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0B464" w14:textId="77777777" w:rsidR="00B23B06" w:rsidRDefault="0021730D" w:rsidP="00B23B06">
      <w:pPr>
        <w:jc w:val="center"/>
        <w:rPr>
          <w:rFonts w:ascii="Arial Narrow" w:hAnsi="Arial Narrow"/>
          <w:b/>
          <w:sz w:val="20"/>
          <w:szCs w:val="20"/>
        </w:rPr>
      </w:pPr>
      <w:r w:rsidRPr="0021730D">
        <w:rPr>
          <w:rFonts w:ascii="Arial Narrow" w:hAnsi="Arial Narrow"/>
          <w:b/>
          <w:sz w:val="20"/>
          <w:szCs w:val="20"/>
        </w:rPr>
        <w:t>DEPARMENT OF DEVELOPMENTAL SERVICES</w:t>
      </w:r>
    </w:p>
    <w:p w14:paraId="48652D47" w14:textId="77777777" w:rsidR="0021730D" w:rsidRDefault="0021730D" w:rsidP="00B23B06">
      <w:pPr>
        <w:jc w:val="center"/>
        <w:rPr>
          <w:rFonts w:ascii="Arial Narrow" w:hAnsi="Arial Narrow"/>
          <w:b/>
          <w:sz w:val="20"/>
          <w:szCs w:val="20"/>
        </w:rPr>
      </w:pPr>
    </w:p>
    <w:p w14:paraId="6C86EB89" w14:textId="77777777" w:rsidR="0021730D" w:rsidRPr="0021730D" w:rsidRDefault="0021730D" w:rsidP="00B23B06">
      <w:pPr>
        <w:jc w:val="center"/>
        <w:rPr>
          <w:rFonts w:ascii="Arial Narrow" w:hAnsi="Arial Narrow"/>
          <w:b/>
          <w:sz w:val="36"/>
          <w:szCs w:val="36"/>
        </w:rPr>
      </w:pPr>
      <w:r>
        <w:rPr>
          <w:rFonts w:ascii="Arial Narrow" w:hAnsi="Arial Narrow"/>
          <w:b/>
          <w:sz w:val="36"/>
          <w:szCs w:val="36"/>
        </w:rPr>
        <w:t>ISP PROGRESS SUMMARY FORM</w:t>
      </w:r>
      <w:r w:rsidR="00B1408A">
        <w:rPr>
          <w:rFonts w:ascii="Arial Narrow" w:hAnsi="Arial Narrow"/>
          <w:b/>
          <w:sz w:val="36"/>
          <w:szCs w:val="36"/>
        </w:rPr>
        <w:t xml:space="preserve"> </w:t>
      </w:r>
      <w:r w:rsidR="004D69E3" w:rsidRPr="004D69E3">
        <w:rPr>
          <w:rStyle w:val="EndnoteReference"/>
          <w:szCs w:val="36"/>
        </w:rPr>
        <w:endnoteReference w:id="1"/>
      </w:r>
    </w:p>
    <w:p w14:paraId="0F06D272" w14:textId="77777777" w:rsidR="00B23B06" w:rsidRDefault="00B23B06" w:rsidP="00B23B06">
      <w:pPr>
        <w:jc w:val="center"/>
      </w:pPr>
    </w:p>
    <w:p w14:paraId="13C413A4" w14:textId="77777777" w:rsidR="0021730D" w:rsidRDefault="0021730D" w:rsidP="00B23B06">
      <w:pPr>
        <w:jc w:val="center"/>
      </w:pPr>
    </w:p>
    <w:p w14:paraId="64324534" w14:textId="77777777" w:rsidR="0021730D" w:rsidRPr="00F9321F" w:rsidRDefault="0021730D" w:rsidP="00B23B06">
      <w:pPr>
        <w:jc w:val="center"/>
      </w:pPr>
    </w:p>
    <w:tbl>
      <w:tblPr>
        <w:tblStyle w:val="TableGrid"/>
        <w:tblW w:w="0" w:type="auto"/>
        <w:tblInd w:w="-72" w:type="dxa"/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3060"/>
        <w:gridCol w:w="6480"/>
      </w:tblGrid>
      <w:tr w:rsidR="00F9321F" w:rsidRPr="00F9321F" w14:paraId="17C9E0AE" w14:textId="77777777" w:rsidTr="006735E7">
        <w:tc>
          <w:tcPr>
            <w:tcW w:w="3060" w:type="dxa"/>
            <w:vAlign w:val="center"/>
          </w:tcPr>
          <w:p w14:paraId="7795D8CB" w14:textId="77777777" w:rsidR="00F9321F" w:rsidRPr="00F9321F" w:rsidRDefault="00F9321F" w:rsidP="0021730D">
            <w:pPr>
              <w:tabs>
                <w:tab w:val="right" w:pos="2880"/>
              </w:tabs>
              <w:jc w:val="right"/>
              <w:rPr>
                <w:rFonts w:ascii="Arial Bold" w:hAnsi="Arial Bold"/>
                <w:b/>
                <w:caps/>
              </w:rPr>
            </w:pPr>
            <w:r w:rsidRPr="00F9321F">
              <w:rPr>
                <w:rFonts w:ascii="Arial Bold" w:hAnsi="Arial Bold"/>
                <w:b/>
                <w:caps/>
              </w:rPr>
              <w:t>Individual’s Name:</w:t>
            </w:r>
          </w:p>
        </w:tc>
        <w:bookmarkStart w:id="0" w:name="Name"/>
        <w:tc>
          <w:tcPr>
            <w:tcW w:w="6480" w:type="dxa"/>
            <w:vAlign w:val="center"/>
          </w:tcPr>
          <w:p w14:paraId="4AAADC15" w14:textId="77777777" w:rsidR="00F9321F" w:rsidRPr="008E6E61" w:rsidRDefault="005E32B1" w:rsidP="00F9321F">
            <w:r>
              <w:fldChar w:fldCharType="begin">
                <w:ffData>
                  <w:name w:val="Name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</w:tr>
      <w:tr w:rsidR="00F9321F" w:rsidRPr="00F9321F" w14:paraId="660F77BE" w14:textId="77777777" w:rsidTr="006735E7">
        <w:tc>
          <w:tcPr>
            <w:tcW w:w="3060" w:type="dxa"/>
            <w:vAlign w:val="center"/>
          </w:tcPr>
          <w:p w14:paraId="36BD3EE4" w14:textId="77777777" w:rsidR="00F9321F" w:rsidRPr="00F9321F" w:rsidRDefault="00F9321F" w:rsidP="0021730D">
            <w:pPr>
              <w:tabs>
                <w:tab w:val="right" w:pos="2880"/>
              </w:tabs>
              <w:jc w:val="right"/>
              <w:rPr>
                <w:rFonts w:ascii="Arial Bold" w:hAnsi="Arial Bold"/>
                <w:b/>
                <w:caps/>
              </w:rPr>
            </w:pPr>
            <w:r w:rsidRPr="00F9321F">
              <w:rPr>
                <w:rFonts w:ascii="Arial Bold" w:hAnsi="Arial Bold"/>
                <w:b/>
                <w:caps/>
              </w:rPr>
              <w:t>ISP Date:</w:t>
            </w:r>
          </w:p>
        </w:tc>
        <w:bookmarkStart w:id="1" w:name="Text2"/>
        <w:tc>
          <w:tcPr>
            <w:tcW w:w="6480" w:type="dxa"/>
            <w:vAlign w:val="center"/>
          </w:tcPr>
          <w:p w14:paraId="152275D7" w14:textId="77777777" w:rsidR="00F9321F" w:rsidRPr="008E6E61" w:rsidRDefault="00F9321F" w:rsidP="00F9321F">
            <w:r w:rsidRPr="008E6E61">
              <w:fldChar w:fldCharType="begin">
                <w:ffData>
                  <w:name w:val="Text2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r w:rsidRPr="008E6E61">
              <w:instrText xml:space="preserve"> FORMTEXT </w:instrText>
            </w:r>
            <w:r w:rsidRPr="008E6E61">
              <w:fldChar w:fldCharType="separate"/>
            </w:r>
            <w:r w:rsidRPr="008E6E61">
              <w:t> </w:t>
            </w:r>
            <w:r w:rsidRPr="008E6E61">
              <w:t> </w:t>
            </w:r>
            <w:r w:rsidRPr="008E6E61">
              <w:t> </w:t>
            </w:r>
            <w:r w:rsidRPr="008E6E61">
              <w:t> </w:t>
            </w:r>
            <w:r w:rsidRPr="008E6E61">
              <w:t> </w:t>
            </w:r>
            <w:r w:rsidRPr="008E6E61">
              <w:fldChar w:fldCharType="end"/>
            </w:r>
            <w:bookmarkEnd w:id="1"/>
          </w:p>
        </w:tc>
      </w:tr>
      <w:tr w:rsidR="00F9321F" w:rsidRPr="00F9321F" w14:paraId="478870DF" w14:textId="77777777" w:rsidTr="006735E7">
        <w:tc>
          <w:tcPr>
            <w:tcW w:w="3060" w:type="dxa"/>
            <w:vAlign w:val="center"/>
          </w:tcPr>
          <w:p w14:paraId="7A71AE87" w14:textId="77777777" w:rsidR="00F9321F" w:rsidRPr="00F9321F" w:rsidRDefault="00F9321F" w:rsidP="0021730D">
            <w:pPr>
              <w:tabs>
                <w:tab w:val="right" w:pos="2880"/>
              </w:tabs>
              <w:jc w:val="right"/>
              <w:rPr>
                <w:rFonts w:ascii="Arial Bold" w:hAnsi="Arial Bold"/>
                <w:b/>
                <w:caps/>
              </w:rPr>
            </w:pPr>
            <w:r>
              <w:rPr>
                <w:rFonts w:ascii="Arial Bold" w:hAnsi="Arial Bold"/>
                <w:b/>
                <w:caps/>
              </w:rPr>
              <w:t>Date of this summary:</w:t>
            </w:r>
          </w:p>
        </w:tc>
        <w:bookmarkStart w:id="2" w:name="Date"/>
        <w:tc>
          <w:tcPr>
            <w:tcW w:w="6480" w:type="dxa"/>
            <w:vAlign w:val="center"/>
          </w:tcPr>
          <w:p w14:paraId="76417091" w14:textId="77777777" w:rsidR="00F9321F" w:rsidRPr="008E6E61" w:rsidRDefault="005E32B1" w:rsidP="00F9321F">
            <w:r>
              <w:fldChar w:fldCharType="begin">
                <w:ffData>
                  <w:name w:val="Date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</w:tbl>
    <w:p w14:paraId="585F0123" w14:textId="77777777" w:rsidR="00F9321F" w:rsidRPr="00B23B06" w:rsidRDefault="00F9321F" w:rsidP="00F9321F"/>
    <w:tbl>
      <w:tblPr>
        <w:tblStyle w:val="TableGrid"/>
        <w:tblW w:w="0" w:type="auto"/>
        <w:tblInd w:w="-72" w:type="dxa"/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3060"/>
        <w:gridCol w:w="6480"/>
      </w:tblGrid>
      <w:tr w:rsidR="00B23B06" w:rsidRPr="00B23B06" w14:paraId="63E3B51C" w14:textId="77777777" w:rsidTr="006735E7">
        <w:tc>
          <w:tcPr>
            <w:tcW w:w="3060" w:type="dxa"/>
          </w:tcPr>
          <w:p w14:paraId="4FBB8BA8" w14:textId="77777777" w:rsidR="00B23B06" w:rsidRPr="00B23B06" w:rsidRDefault="00B23B06" w:rsidP="0021730D">
            <w:pPr>
              <w:jc w:val="right"/>
              <w:rPr>
                <w:rFonts w:ascii="Arial Bold" w:hAnsi="Arial Bold"/>
                <w:b/>
                <w:caps/>
              </w:rPr>
            </w:pPr>
            <w:r>
              <w:rPr>
                <w:rFonts w:ascii="Arial Bold" w:hAnsi="Arial Bold"/>
                <w:b/>
                <w:caps/>
              </w:rPr>
              <w:t>goal from last isp:</w:t>
            </w:r>
          </w:p>
        </w:tc>
        <w:bookmarkStart w:id="3" w:name="Text4"/>
        <w:tc>
          <w:tcPr>
            <w:tcW w:w="6480" w:type="dxa"/>
          </w:tcPr>
          <w:p w14:paraId="68E9941B" w14:textId="77777777" w:rsidR="00B23B06" w:rsidRPr="008E6E61" w:rsidRDefault="00B23B06" w:rsidP="00F9321F">
            <w:r w:rsidRPr="008E6E61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E6E61">
              <w:instrText xml:space="preserve"> FORMTEXT </w:instrText>
            </w:r>
            <w:r w:rsidRPr="008E6E61">
              <w:fldChar w:fldCharType="separate"/>
            </w:r>
            <w:r w:rsidRPr="008E6E61">
              <w:t> </w:t>
            </w:r>
            <w:r w:rsidRPr="008E6E61">
              <w:t> </w:t>
            </w:r>
            <w:r w:rsidRPr="008E6E61">
              <w:t> </w:t>
            </w:r>
            <w:r w:rsidRPr="008E6E61">
              <w:t> </w:t>
            </w:r>
            <w:r w:rsidRPr="008E6E61">
              <w:t> </w:t>
            </w:r>
            <w:r w:rsidRPr="008E6E61">
              <w:fldChar w:fldCharType="end"/>
            </w:r>
            <w:bookmarkEnd w:id="3"/>
          </w:p>
        </w:tc>
      </w:tr>
    </w:tbl>
    <w:p w14:paraId="31A7E331" w14:textId="77777777" w:rsidR="00B23B06" w:rsidRDefault="00B23B06" w:rsidP="00F9321F"/>
    <w:tbl>
      <w:tblPr>
        <w:tblStyle w:val="TableGrid"/>
        <w:tblW w:w="0" w:type="auto"/>
        <w:tblInd w:w="-72" w:type="dxa"/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3060"/>
        <w:gridCol w:w="6480"/>
      </w:tblGrid>
      <w:tr w:rsidR="00B23B06" w14:paraId="545450AD" w14:textId="77777777" w:rsidTr="006735E7">
        <w:tc>
          <w:tcPr>
            <w:tcW w:w="3060" w:type="dxa"/>
          </w:tcPr>
          <w:p w14:paraId="10C3977C" w14:textId="77777777" w:rsidR="00B23B06" w:rsidRPr="009A2A89" w:rsidRDefault="009A2A89" w:rsidP="0021730D">
            <w:pPr>
              <w:jc w:val="right"/>
              <w:rPr>
                <w:rFonts w:ascii="Arial Bold" w:hAnsi="Arial Bold"/>
                <w:b/>
                <w:caps/>
              </w:rPr>
            </w:pPr>
            <w:r>
              <w:rPr>
                <w:rFonts w:ascii="Arial Bold" w:hAnsi="Arial Bold"/>
                <w:b/>
                <w:caps/>
              </w:rPr>
              <w:t>objective:</w:t>
            </w:r>
          </w:p>
        </w:tc>
        <w:tc>
          <w:tcPr>
            <w:tcW w:w="6480" w:type="dxa"/>
          </w:tcPr>
          <w:p w14:paraId="3A972ADE" w14:textId="77777777" w:rsidR="00B23B06" w:rsidRPr="008E6E61" w:rsidRDefault="009A2A89" w:rsidP="00F9321F">
            <w:r w:rsidRPr="008E6E61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 w:rsidRPr="008E6E61">
              <w:instrText xml:space="preserve"> FORMTEXT </w:instrText>
            </w:r>
            <w:r w:rsidRPr="008E6E61">
              <w:fldChar w:fldCharType="separate"/>
            </w:r>
            <w:r w:rsidRPr="008E6E61">
              <w:t> </w:t>
            </w:r>
            <w:r w:rsidRPr="008E6E61">
              <w:t> </w:t>
            </w:r>
            <w:r w:rsidRPr="008E6E61">
              <w:t> </w:t>
            </w:r>
            <w:r w:rsidRPr="008E6E61">
              <w:t> </w:t>
            </w:r>
            <w:r w:rsidRPr="008E6E61">
              <w:t> </w:t>
            </w:r>
            <w:r w:rsidRPr="008E6E61">
              <w:fldChar w:fldCharType="end"/>
            </w:r>
            <w:bookmarkEnd w:id="4"/>
          </w:p>
        </w:tc>
      </w:tr>
    </w:tbl>
    <w:p w14:paraId="41A7E85F" w14:textId="77777777" w:rsidR="00B23B06" w:rsidRDefault="00B23B06" w:rsidP="005F7193">
      <w:pPr>
        <w:jc w:val="both"/>
      </w:pPr>
    </w:p>
    <w:tbl>
      <w:tblPr>
        <w:tblStyle w:val="TableGrid"/>
        <w:tblW w:w="9540" w:type="dxa"/>
        <w:tblInd w:w="-72" w:type="dxa"/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9540"/>
      </w:tblGrid>
      <w:tr w:rsidR="005F7193" w14:paraId="1255AB43" w14:textId="77777777" w:rsidTr="006735E7">
        <w:tc>
          <w:tcPr>
            <w:tcW w:w="9540" w:type="dxa"/>
          </w:tcPr>
          <w:p w14:paraId="618A5116" w14:textId="77777777" w:rsidR="005F7193" w:rsidRDefault="005F7193" w:rsidP="00F9321F">
            <w:r w:rsidRPr="009A2A89">
              <w:rPr>
                <w:rFonts w:ascii="Arial Bold" w:hAnsi="Arial Bold"/>
                <w:b/>
                <w:caps/>
              </w:rPr>
              <w:t>Objective status:</w:t>
            </w:r>
          </w:p>
        </w:tc>
      </w:tr>
      <w:tr w:rsidR="005A3C88" w14:paraId="0C01EF79" w14:textId="77777777" w:rsidTr="006735E7">
        <w:tc>
          <w:tcPr>
            <w:tcW w:w="9540" w:type="dxa"/>
          </w:tcPr>
          <w:p w14:paraId="7B97DCE3" w14:textId="77777777" w:rsidR="005A3C88" w:rsidRDefault="005A3C88" w:rsidP="0021730D">
            <w:pPr>
              <w:tabs>
                <w:tab w:val="left" w:pos="1566"/>
                <w:tab w:val="left" w:pos="4626"/>
                <w:tab w:val="left" w:pos="6966"/>
              </w:tabs>
            </w:pPr>
            <w:r w:rsidRPr="008E6E61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1"/>
            <w:r w:rsidRPr="008E6E61">
              <w:instrText xml:space="preserve"> FORMCHECKBOX </w:instrText>
            </w:r>
            <w:r w:rsidR="00000000">
              <w:fldChar w:fldCharType="separate"/>
            </w:r>
            <w:r w:rsidRPr="008E6E61">
              <w:fldChar w:fldCharType="end"/>
            </w:r>
            <w:bookmarkEnd w:id="5"/>
            <w:r>
              <w:t xml:space="preserve">  </w:t>
            </w:r>
            <w:r w:rsidR="0021730D" w:rsidRPr="0021730D">
              <w:rPr>
                <w:b/>
              </w:rPr>
              <w:t>MET</w:t>
            </w:r>
            <w:r w:rsidR="0021730D">
              <w:tab/>
            </w:r>
            <w:r w:rsidRPr="008E6E61"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2"/>
            <w:r w:rsidRPr="008E6E61">
              <w:instrText xml:space="preserve"> FORMCHECKBOX </w:instrText>
            </w:r>
            <w:r w:rsidR="00000000">
              <w:fldChar w:fldCharType="separate"/>
            </w:r>
            <w:r w:rsidRPr="008E6E61">
              <w:fldChar w:fldCharType="end"/>
            </w:r>
            <w:bookmarkEnd w:id="6"/>
            <w:r>
              <w:t xml:space="preserve">  </w:t>
            </w:r>
            <w:r w:rsidR="0021730D" w:rsidRPr="0021730D">
              <w:rPr>
                <w:b/>
              </w:rPr>
              <w:t>PARTIALLY MET</w:t>
            </w:r>
            <w:r w:rsidR="0021730D">
              <w:tab/>
            </w:r>
            <w:r w:rsidRPr="008E6E61"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3"/>
            <w:r w:rsidRPr="008E6E61">
              <w:instrText xml:space="preserve"> FORMCHECKBOX </w:instrText>
            </w:r>
            <w:r w:rsidR="00000000">
              <w:fldChar w:fldCharType="separate"/>
            </w:r>
            <w:r w:rsidRPr="008E6E61">
              <w:fldChar w:fldCharType="end"/>
            </w:r>
            <w:bookmarkEnd w:id="7"/>
            <w:r w:rsidR="0021730D">
              <w:t xml:space="preserve">  </w:t>
            </w:r>
            <w:r w:rsidR="0021730D" w:rsidRPr="0021730D">
              <w:rPr>
                <w:b/>
              </w:rPr>
              <w:t>NOT MET</w:t>
            </w:r>
            <w:r w:rsidR="0021730D">
              <w:tab/>
            </w:r>
            <w:r w:rsidRPr="008E6E61"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4"/>
            <w:r w:rsidRPr="008E6E61">
              <w:instrText xml:space="preserve"> FORMCHECKBOX </w:instrText>
            </w:r>
            <w:r w:rsidR="00000000">
              <w:fldChar w:fldCharType="separate"/>
            </w:r>
            <w:r w:rsidRPr="008E6E61">
              <w:fldChar w:fldCharType="end"/>
            </w:r>
            <w:bookmarkEnd w:id="8"/>
            <w:r w:rsidR="0021730D">
              <w:t xml:space="preserve">  </w:t>
            </w:r>
            <w:r w:rsidR="0021730D" w:rsidRPr="0021730D">
              <w:rPr>
                <w:b/>
              </w:rPr>
              <w:t>DISCONTINUED</w:t>
            </w:r>
          </w:p>
        </w:tc>
      </w:tr>
    </w:tbl>
    <w:p w14:paraId="414CA3F0" w14:textId="77777777" w:rsidR="009A2A89" w:rsidRDefault="009A2A89" w:rsidP="00F9321F"/>
    <w:tbl>
      <w:tblPr>
        <w:tblStyle w:val="TableGrid"/>
        <w:tblW w:w="0" w:type="auto"/>
        <w:tblInd w:w="-72" w:type="dxa"/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9540"/>
      </w:tblGrid>
      <w:tr w:rsidR="005A3C88" w:rsidRPr="005A3C88" w14:paraId="30AEED96" w14:textId="77777777" w:rsidTr="006735E7">
        <w:tc>
          <w:tcPr>
            <w:tcW w:w="9540" w:type="dxa"/>
          </w:tcPr>
          <w:p w14:paraId="343A03C2" w14:textId="77777777" w:rsidR="005A3C88" w:rsidRPr="005A3C88" w:rsidRDefault="00A5469B" w:rsidP="00F9321F">
            <w:pPr>
              <w:rPr>
                <w:rFonts w:ascii="Arial Bold" w:hAnsi="Arial Bold"/>
                <w:b/>
                <w:caps/>
              </w:rPr>
            </w:pPr>
            <w:r>
              <w:rPr>
                <w:rFonts w:ascii="Arial Bold" w:hAnsi="Arial Bold"/>
                <w:b/>
                <w:caps/>
              </w:rPr>
              <w:t xml:space="preserve">DESCRIBE </w:t>
            </w:r>
            <w:r w:rsidR="005A3C88" w:rsidRPr="005A3C88">
              <w:rPr>
                <w:rFonts w:ascii="Arial Bold" w:hAnsi="Arial Bold"/>
                <w:b/>
                <w:caps/>
              </w:rPr>
              <w:t>What progress has been mad</w:t>
            </w:r>
            <w:r>
              <w:rPr>
                <w:rFonts w:ascii="Arial Bold" w:hAnsi="Arial Bold"/>
                <w:b/>
                <w:caps/>
              </w:rPr>
              <w:t>e toward meeting this objective.</w:t>
            </w:r>
          </w:p>
        </w:tc>
      </w:tr>
      <w:tr w:rsidR="005A3C88" w14:paraId="675C002D" w14:textId="77777777" w:rsidTr="006735E7">
        <w:tc>
          <w:tcPr>
            <w:tcW w:w="9540" w:type="dxa"/>
          </w:tcPr>
          <w:p w14:paraId="41DD719A" w14:textId="77777777" w:rsidR="005A3C88" w:rsidRPr="008E6E61" w:rsidRDefault="005A3C88" w:rsidP="005F7193">
            <w:pPr>
              <w:jc w:val="both"/>
            </w:pPr>
            <w:r w:rsidRPr="008E6E61"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9" w:name="Text6"/>
            <w:r w:rsidRPr="008E6E61">
              <w:instrText xml:space="preserve"> FORMTEXT </w:instrText>
            </w:r>
            <w:r w:rsidRPr="008E6E61">
              <w:fldChar w:fldCharType="separate"/>
            </w:r>
            <w:r w:rsidRPr="008E6E61">
              <w:t> </w:t>
            </w:r>
            <w:r w:rsidRPr="008E6E61">
              <w:t> </w:t>
            </w:r>
            <w:r w:rsidRPr="008E6E61">
              <w:t> </w:t>
            </w:r>
            <w:r w:rsidRPr="008E6E61">
              <w:t> </w:t>
            </w:r>
            <w:r w:rsidRPr="008E6E61">
              <w:t> </w:t>
            </w:r>
            <w:r w:rsidRPr="008E6E61">
              <w:fldChar w:fldCharType="end"/>
            </w:r>
            <w:bookmarkEnd w:id="9"/>
          </w:p>
        </w:tc>
      </w:tr>
    </w:tbl>
    <w:p w14:paraId="4F7FB961" w14:textId="77777777" w:rsidR="005A3C88" w:rsidRDefault="005A3C88" w:rsidP="00F9321F"/>
    <w:tbl>
      <w:tblPr>
        <w:tblStyle w:val="TableGrid"/>
        <w:tblW w:w="0" w:type="auto"/>
        <w:tblInd w:w="-72" w:type="dxa"/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9540"/>
      </w:tblGrid>
      <w:tr w:rsidR="005A3C88" w:rsidRPr="00585450" w14:paraId="4407B820" w14:textId="77777777" w:rsidTr="006735E7">
        <w:tc>
          <w:tcPr>
            <w:tcW w:w="9540" w:type="dxa"/>
          </w:tcPr>
          <w:p w14:paraId="71F7A1D1" w14:textId="77777777" w:rsidR="005A3C88" w:rsidRPr="0021730D" w:rsidRDefault="0021730D" w:rsidP="0021730D">
            <w:pPr>
              <w:rPr>
                <w:rFonts w:ascii="Arial Bold" w:hAnsi="Arial Bold"/>
              </w:rPr>
            </w:pPr>
            <w:r w:rsidRPr="0021730D">
              <w:rPr>
                <w:rFonts w:ascii="Arial Bold" w:hAnsi="Arial Bold"/>
                <w:b/>
              </w:rPr>
              <w:t>A</w:t>
            </w:r>
            <w:r w:rsidR="005F7193">
              <w:rPr>
                <w:rFonts w:ascii="Arial Bold" w:hAnsi="Arial Bold"/>
                <w:b/>
              </w:rPr>
              <w:t>re</w:t>
            </w:r>
            <w:r w:rsidR="00585450" w:rsidRPr="0021730D">
              <w:rPr>
                <w:rFonts w:ascii="Arial Bold" w:hAnsi="Arial Bold"/>
                <w:b/>
              </w:rPr>
              <w:t xml:space="preserve"> there</w:t>
            </w:r>
            <w:r w:rsidR="005A3C88" w:rsidRPr="0021730D">
              <w:rPr>
                <w:rFonts w:ascii="Arial Bold" w:hAnsi="Arial Bold"/>
                <w:b/>
              </w:rPr>
              <w:t xml:space="preserve"> any recommended changes in strategies, resources, or supports to </w:t>
            </w:r>
            <w:r>
              <w:rPr>
                <w:rFonts w:ascii="Arial Bold" w:hAnsi="Arial Bold"/>
                <w:b/>
              </w:rPr>
              <w:t>a</w:t>
            </w:r>
            <w:r w:rsidR="00585450" w:rsidRPr="0021730D">
              <w:rPr>
                <w:rFonts w:ascii="Arial Bold" w:hAnsi="Arial Bold"/>
                <w:b/>
              </w:rPr>
              <w:t>id in</w:t>
            </w:r>
            <w:r w:rsidR="005A3C88" w:rsidRPr="0021730D">
              <w:rPr>
                <w:rFonts w:ascii="Arial Bold" w:hAnsi="Arial Bold"/>
                <w:b/>
              </w:rPr>
              <w:t xml:space="preserve"> achievement of the Objective?</w:t>
            </w:r>
            <w:r>
              <w:rPr>
                <w:rFonts w:ascii="Arial Bold" w:hAnsi="Arial Bold"/>
                <w:b/>
              </w:rPr>
              <w:br/>
            </w:r>
            <w:r>
              <w:rPr>
                <w:rFonts w:ascii="Arial Bold" w:hAnsi="Arial Bold"/>
                <w:b/>
              </w:rPr>
              <w:br/>
            </w:r>
            <w:r w:rsidR="005A3C88" w:rsidRPr="0021730D">
              <w:rPr>
                <w:rFonts w:ascii="Arial Bold" w:hAnsi="Arial Bold"/>
                <w:b/>
              </w:rPr>
              <w:t xml:space="preserve">If </w:t>
            </w:r>
            <w:proofErr w:type="gramStart"/>
            <w:r w:rsidR="005A3C88" w:rsidRPr="0021730D">
              <w:rPr>
                <w:rFonts w:ascii="Arial Bold" w:hAnsi="Arial Bold"/>
                <w:b/>
              </w:rPr>
              <w:t>so</w:t>
            </w:r>
            <w:proofErr w:type="gramEnd"/>
            <w:r w:rsidR="005A3C88" w:rsidRPr="0021730D">
              <w:rPr>
                <w:rFonts w:ascii="Arial Bold" w:hAnsi="Arial Bold"/>
                <w:b/>
              </w:rPr>
              <w:t xml:space="preserve"> please identify below and attach an ISP Modification for</w:t>
            </w:r>
            <w:r w:rsidR="00D339D4">
              <w:rPr>
                <w:rFonts w:ascii="Arial Bold" w:hAnsi="Arial Bold"/>
                <w:b/>
              </w:rPr>
              <w:t>m with an updated Provider Support Agreement.</w:t>
            </w:r>
          </w:p>
        </w:tc>
      </w:tr>
      <w:tr w:rsidR="005A3C88" w14:paraId="740F8E59" w14:textId="77777777" w:rsidTr="006735E7">
        <w:tc>
          <w:tcPr>
            <w:tcW w:w="9540" w:type="dxa"/>
          </w:tcPr>
          <w:p w14:paraId="772F7E5C" w14:textId="77777777" w:rsidR="005A3C88" w:rsidRPr="008E6E61" w:rsidRDefault="00585450" w:rsidP="00F9321F">
            <w:r w:rsidRPr="008E6E61"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10" w:name="Text7"/>
            <w:r w:rsidRPr="008E6E61">
              <w:instrText xml:space="preserve"> FORMTEXT </w:instrText>
            </w:r>
            <w:r w:rsidRPr="008E6E61">
              <w:fldChar w:fldCharType="separate"/>
            </w:r>
            <w:r w:rsidRPr="008E6E61">
              <w:t> </w:t>
            </w:r>
            <w:r w:rsidRPr="008E6E61">
              <w:t> </w:t>
            </w:r>
            <w:r w:rsidRPr="008E6E61">
              <w:t> </w:t>
            </w:r>
            <w:r w:rsidRPr="008E6E61">
              <w:t> </w:t>
            </w:r>
            <w:r w:rsidRPr="008E6E61">
              <w:t> </w:t>
            </w:r>
            <w:r w:rsidRPr="008E6E61">
              <w:fldChar w:fldCharType="end"/>
            </w:r>
            <w:bookmarkEnd w:id="10"/>
          </w:p>
        </w:tc>
      </w:tr>
    </w:tbl>
    <w:p w14:paraId="13D4E126" w14:textId="77777777" w:rsidR="005A3C88" w:rsidRDefault="005A3C88" w:rsidP="00F9321F"/>
    <w:p w14:paraId="68CE292C" w14:textId="77777777" w:rsidR="0021730D" w:rsidRDefault="0021730D" w:rsidP="00F9321F"/>
    <w:p w14:paraId="480E69EE" w14:textId="77777777" w:rsidR="00A35A6C" w:rsidRPr="00A02DDC" w:rsidRDefault="00A35A6C" w:rsidP="00A35A6C">
      <w:r>
        <w:t xml:space="preserve">This Summary </w:t>
      </w:r>
      <w:r w:rsidRPr="00A02DDC">
        <w:t>Prepared By:</w:t>
      </w:r>
      <w:r w:rsidRPr="00A02DDC">
        <w:tab/>
      </w:r>
    </w:p>
    <w:tbl>
      <w:tblPr>
        <w:tblStyle w:val="TableGrid"/>
        <w:tblW w:w="0" w:type="auto"/>
        <w:tblInd w:w="-72" w:type="dxa"/>
        <w:tblLayout w:type="fixed"/>
        <w:tblCellMar>
          <w:left w:w="115" w:type="dxa"/>
          <w:right w:w="115" w:type="dxa"/>
        </w:tblCellMar>
        <w:tblLook w:val="01E0" w:firstRow="1" w:lastRow="1" w:firstColumn="1" w:lastColumn="1" w:noHBand="0" w:noVBand="0"/>
      </w:tblPr>
      <w:tblGrid>
        <w:gridCol w:w="2675"/>
        <w:gridCol w:w="6865"/>
      </w:tblGrid>
      <w:tr w:rsidR="00A35A6C" w:rsidRPr="00A02DDC" w14:paraId="2F36A96E" w14:textId="77777777" w:rsidTr="006735E7">
        <w:trPr>
          <w:trHeight w:val="377"/>
        </w:trPr>
        <w:tc>
          <w:tcPr>
            <w:tcW w:w="2675" w:type="dxa"/>
            <w:vAlign w:val="center"/>
          </w:tcPr>
          <w:p w14:paraId="6C02AD58" w14:textId="77777777" w:rsidR="00A35A6C" w:rsidRPr="00A02DDC" w:rsidRDefault="00A35A6C" w:rsidP="0021730D">
            <w:pPr>
              <w:jc w:val="right"/>
            </w:pPr>
            <w:r w:rsidRPr="00A02DDC">
              <w:t>Signature:</w:t>
            </w:r>
          </w:p>
        </w:tc>
        <w:tc>
          <w:tcPr>
            <w:tcW w:w="6865" w:type="dxa"/>
            <w:vAlign w:val="center"/>
          </w:tcPr>
          <w:p w14:paraId="3DC0F9A9" w14:textId="77777777" w:rsidR="00A35A6C" w:rsidRPr="00A02DDC" w:rsidRDefault="00A35A6C" w:rsidP="00D33C47"/>
        </w:tc>
      </w:tr>
      <w:tr w:rsidR="00A35A6C" w:rsidRPr="00A02DDC" w14:paraId="350F5A3D" w14:textId="77777777" w:rsidTr="006C3283">
        <w:trPr>
          <w:trHeight w:val="629"/>
        </w:trPr>
        <w:tc>
          <w:tcPr>
            <w:tcW w:w="2675" w:type="dxa"/>
            <w:vAlign w:val="center"/>
          </w:tcPr>
          <w:p w14:paraId="5F0E9D0D" w14:textId="77777777" w:rsidR="00A35A6C" w:rsidRPr="00A02DDC" w:rsidRDefault="00A35A6C" w:rsidP="0021730D">
            <w:pPr>
              <w:jc w:val="right"/>
            </w:pPr>
            <w:r w:rsidRPr="00A02DDC">
              <w:t>Typed / Printed Name:</w:t>
            </w:r>
          </w:p>
        </w:tc>
        <w:tc>
          <w:tcPr>
            <w:tcW w:w="6865" w:type="dxa"/>
            <w:vAlign w:val="center"/>
          </w:tcPr>
          <w:p w14:paraId="4EABEF7C" w14:textId="77777777" w:rsidR="005E32B1" w:rsidRPr="008E6E61" w:rsidRDefault="006C3283" w:rsidP="00D33C47">
            <w: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1" w:name="Text1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</w:tr>
      <w:tr w:rsidR="00A35A6C" w:rsidRPr="00A02DDC" w14:paraId="6CEDAEEE" w14:textId="77777777" w:rsidTr="006735E7">
        <w:trPr>
          <w:trHeight w:val="341"/>
        </w:trPr>
        <w:tc>
          <w:tcPr>
            <w:tcW w:w="2675" w:type="dxa"/>
            <w:vAlign w:val="center"/>
          </w:tcPr>
          <w:p w14:paraId="2905A91C" w14:textId="77777777" w:rsidR="00A35A6C" w:rsidRPr="00A02DDC" w:rsidRDefault="00266127" w:rsidP="0021730D">
            <w:pPr>
              <w:jc w:val="right"/>
            </w:pPr>
            <w:r>
              <w:t>Agency/</w:t>
            </w:r>
            <w:r w:rsidR="00A35A6C" w:rsidRPr="00A02DDC">
              <w:t>Title:</w:t>
            </w:r>
          </w:p>
        </w:tc>
        <w:tc>
          <w:tcPr>
            <w:tcW w:w="6865" w:type="dxa"/>
            <w:vAlign w:val="center"/>
          </w:tcPr>
          <w:p w14:paraId="59354D92" w14:textId="77777777" w:rsidR="00A35A6C" w:rsidRPr="008E6E61" w:rsidRDefault="006C3283" w:rsidP="00D33C47">
            <w: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2" w:name="Text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2"/>
          </w:p>
        </w:tc>
      </w:tr>
      <w:tr w:rsidR="00266127" w:rsidRPr="00A02DDC" w14:paraId="201FD9B0" w14:textId="77777777" w:rsidTr="006735E7">
        <w:trPr>
          <w:trHeight w:val="341"/>
        </w:trPr>
        <w:tc>
          <w:tcPr>
            <w:tcW w:w="2675" w:type="dxa"/>
            <w:vAlign w:val="center"/>
          </w:tcPr>
          <w:p w14:paraId="755CD8F1" w14:textId="77777777" w:rsidR="00266127" w:rsidRDefault="00266127" w:rsidP="0021730D">
            <w:pPr>
              <w:jc w:val="right"/>
            </w:pPr>
            <w:r>
              <w:t>Date:</w:t>
            </w:r>
          </w:p>
        </w:tc>
        <w:bookmarkStart w:id="13" w:name="Text9"/>
        <w:tc>
          <w:tcPr>
            <w:tcW w:w="6865" w:type="dxa"/>
            <w:vAlign w:val="center"/>
          </w:tcPr>
          <w:p w14:paraId="05FB98C1" w14:textId="77777777" w:rsidR="00266127" w:rsidRPr="008E6E61" w:rsidRDefault="00D2425B" w:rsidP="00D33C47">
            <w:r w:rsidRPr="008E6E61">
              <w:fldChar w:fldCharType="begin">
                <w:ffData>
                  <w:name w:val="Text9"/>
                  <w:enabled/>
                  <w:calcOnExit w:val="0"/>
                  <w:exitMacro w:val="newTotalCheckSpelling"/>
                  <w:textInput/>
                </w:ffData>
              </w:fldChar>
            </w:r>
            <w:r w:rsidRPr="008E6E61">
              <w:instrText xml:space="preserve"> FORMTEXT </w:instrText>
            </w:r>
            <w:r w:rsidRPr="008E6E61">
              <w:fldChar w:fldCharType="separate"/>
            </w:r>
            <w:r w:rsidRPr="008E6E61">
              <w:t> </w:t>
            </w:r>
            <w:r w:rsidRPr="008E6E61">
              <w:t> </w:t>
            </w:r>
            <w:r w:rsidRPr="008E6E61">
              <w:t> </w:t>
            </w:r>
            <w:r w:rsidRPr="008E6E61">
              <w:t> </w:t>
            </w:r>
            <w:r w:rsidRPr="008E6E61">
              <w:t> </w:t>
            </w:r>
            <w:r w:rsidRPr="008E6E61">
              <w:fldChar w:fldCharType="end"/>
            </w:r>
            <w:bookmarkEnd w:id="13"/>
          </w:p>
        </w:tc>
      </w:tr>
    </w:tbl>
    <w:p w14:paraId="00EF09E9" w14:textId="77777777" w:rsidR="00FA185C" w:rsidRDefault="00FA185C" w:rsidP="00F9321F"/>
    <w:p w14:paraId="6D5BE25E" w14:textId="77777777" w:rsidR="00FA185C" w:rsidRPr="004D69E3" w:rsidRDefault="00FA185C" w:rsidP="004D69E3">
      <w:pPr>
        <w:rPr>
          <w:u w:val="single"/>
        </w:rPr>
      </w:pPr>
    </w:p>
    <w:sectPr w:rsidR="00FA185C" w:rsidRPr="004D69E3" w:rsidSect="006C3283">
      <w:headerReference w:type="default" r:id="rId7"/>
      <w:footerReference w:type="default" r:id="rId8"/>
      <w:footerReference w:type="firs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2A8186" w14:textId="77777777" w:rsidR="00FA79A7" w:rsidRDefault="00FA79A7">
      <w:r>
        <w:separator/>
      </w:r>
    </w:p>
  </w:endnote>
  <w:endnote w:type="continuationSeparator" w:id="0">
    <w:p w14:paraId="13E78965" w14:textId="77777777" w:rsidR="00FA79A7" w:rsidRDefault="00FA79A7">
      <w:r>
        <w:continuationSeparator/>
      </w:r>
    </w:p>
  </w:endnote>
  <w:endnote w:id="1">
    <w:p w14:paraId="2E903B21" w14:textId="77777777" w:rsidR="008978BC" w:rsidRDefault="008978BC">
      <w:pPr>
        <w:pStyle w:val="EndnoteText"/>
      </w:pPr>
      <w:r w:rsidRPr="004D69E3">
        <w:rPr>
          <w:rStyle w:val="EndnoteReference"/>
          <w:sz w:val="22"/>
        </w:rPr>
        <w:endnoteRef/>
      </w:r>
      <w:r w:rsidRPr="004D69E3">
        <w:rPr>
          <w:sz w:val="22"/>
        </w:rPr>
        <w:t xml:space="preserve"> </w:t>
      </w:r>
      <w:r>
        <w:t xml:space="preserve"> </w:t>
      </w:r>
      <w:r w:rsidRPr="00FA185C">
        <w:rPr>
          <w:rFonts w:ascii="Arial Narrow" w:hAnsi="Arial Narrow"/>
          <w:sz w:val="22"/>
          <w:szCs w:val="22"/>
        </w:rPr>
        <w:t xml:space="preserve">This Form is to be used for Semi-Annual ISP Reports, and as the assessment of ISP Progress for the </w:t>
      </w:r>
      <w:r>
        <w:rPr>
          <w:rFonts w:ascii="Arial Narrow" w:hAnsi="Arial Narrow"/>
          <w:sz w:val="22"/>
          <w:szCs w:val="22"/>
        </w:rPr>
        <w:t>A</w:t>
      </w:r>
      <w:r w:rsidRPr="00FA185C">
        <w:rPr>
          <w:rFonts w:ascii="Arial Narrow" w:hAnsi="Arial Narrow"/>
          <w:sz w:val="22"/>
          <w:szCs w:val="22"/>
        </w:rPr>
        <w:t>nnual and Update ISP Meetings</w:t>
      </w:r>
      <w:r>
        <w:rPr>
          <w:rFonts w:ascii="Arial Narrow" w:hAnsi="Arial Narrow"/>
          <w:sz w:val="22"/>
          <w:szCs w:val="22"/>
        </w:rPr>
        <w:t>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old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92B205" w14:textId="77777777" w:rsidR="001635C6" w:rsidRDefault="001635C6" w:rsidP="001635C6">
    <w:pPr>
      <w:pStyle w:val="Footer"/>
    </w:pPr>
    <w:r w:rsidRPr="00F95EC3">
      <w:rPr>
        <w:sz w:val="20"/>
        <w:szCs w:val="20"/>
      </w:rPr>
      <w:t>ISP Progress Summary Revised 1/18/2013</w:t>
    </w:r>
    <w:r w:rsidRPr="00F95EC3">
      <w:rPr>
        <w:sz w:val="20"/>
        <w:szCs w:val="20"/>
      </w:rPr>
      <w:tab/>
    </w:r>
    <w:r w:rsidRPr="00F95EC3">
      <w:rPr>
        <w:sz w:val="20"/>
        <w:szCs w:val="20"/>
      </w:rPr>
      <w:tab/>
      <w:t xml:space="preserve">Page </w:t>
    </w:r>
    <w:r w:rsidRPr="00F95EC3">
      <w:rPr>
        <w:rStyle w:val="PageNumber"/>
        <w:sz w:val="20"/>
        <w:szCs w:val="20"/>
      </w:rPr>
      <w:fldChar w:fldCharType="begin"/>
    </w:r>
    <w:r w:rsidRPr="00F95EC3">
      <w:rPr>
        <w:rStyle w:val="PageNumber"/>
        <w:sz w:val="20"/>
        <w:szCs w:val="20"/>
      </w:rPr>
      <w:instrText xml:space="preserve"> PAGE </w:instrText>
    </w:r>
    <w:r w:rsidRPr="00F95EC3">
      <w:rPr>
        <w:rStyle w:val="PageNumber"/>
        <w:sz w:val="20"/>
        <w:szCs w:val="20"/>
      </w:rPr>
      <w:fldChar w:fldCharType="separate"/>
    </w:r>
    <w:r w:rsidR="006C3283">
      <w:rPr>
        <w:rStyle w:val="PageNumber"/>
        <w:noProof/>
        <w:sz w:val="20"/>
        <w:szCs w:val="20"/>
      </w:rPr>
      <w:t>2</w:t>
    </w:r>
    <w:r w:rsidRPr="00F95EC3">
      <w:rPr>
        <w:rStyle w:val="PageNumber"/>
        <w:sz w:val="20"/>
        <w:szCs w:val="20"/>
      </w:rPr>
      <w:fldChar w:fldCharType="end"/>
    </w:r>
    <w:r w:rsidRPr="00F95EC3">
      <w:rPr>
        <w:rStyle w:val="PageNumber"/>
        <w:sz w:val="20"/>
        <w:szCs w:val="20"/>
      </w:rPr>
      <w:t xml:space="preserve"> Of </w:t>
    </w:r>
    <w:r w:rsidRPr="00F95EC3">
      <w:rPr>
        <w:rStyle w:val="PageNumber"/>
        <w:sz w:val="20"/>
        <w:szCs w:val="20"/>
      </w:rPr>
      <w:fldChar w:fldCharType="begin"/>
    </w:r>
    <w:r w:rsidRPr="00F95EC3">
      <w:rPr>
        <w:rStyle w:val="PageNumber"/>
        <w:sz w:val="20"/>
        <w:szCs w:val="20"/>
      </w:rPr>
      <w:instrText xml:space="preserve"> NUMPAGES </w:instrText>
    </w:r>
    <w:r w:rsidRPr="00F95EC3">
      <w:rPr>
        <w:rStyle w:val="PageNumber"/>
        <w:sz w:val="20"/>
        <w:szCs w:val="20"/>
      </w:rPr>
      <w:fldChar w:fldCharType="separate"/>
    </w:r>
    <w:r w:rsidR="006C3283">
      <w:rPr>
        <w:rStyle w:val="PageNumber"/>
        <w:noProof/>
        <w:sz w:val="20"/>
        <w:szCs w:val="20"/>
      </w:rPr>
      <w:t>2</w:t>
    </w:r>
    <w:r w:rsidRPr="00F95EC3">
      <w:rPr>
        <w:rStyle w:val="PageNumber"/>
        <w:sz w:val="20"/>
        <w:szCs w:val="20"/>
      </w:rPr>
      <w:fldChar w:fldCharType="end"/>
    </w:r>
    <w:r w:rsidRPr="00F95EC3">
      <w:rPr>
        <w:rStyle w:val="PageNumber"/>
        <w:sz w:val="20"/>
        <w:szCs w:val="20"/>
      </w:rPr>
      <w:t xml:space="preserve"> Pages</w:t>
    </w:r>
  </w:p>
  <w:p w14:paraId="0EC44F0C" w14:textId="77777777" w:rsidR="001635C6" w:rsidRDefault="001635C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07932A" w14:textId="77777777" w:rsidR="006C3283" w:rsidRDefault="006C3283" w:rsidP="006C3283">
    <w:pPr>
      <w:pStyle w:val="Footer"/>
    </w:pPr>
    <w:r w:rsidRPr="00F95EC3">
      <w:rPr>
        <w:sz w:val="20"/>
        <w:szCs w:val="20"/>
      </w:rPr>
      <w:t>ISP Progress Summary Revised 1/18/2013</w:t>
    </w:r>
    <w:r w:rsidRPr="00F95EC3">
      <w:rPr>
        <w:sz w:val="20"/>
        <w:szCs w:val="20"/>
      </w:rPr>
      <w:tab/>
    </w:r>
    <w:r w:rsidRPr="00F95EC3">
      <w:rPr>
        <w:sz w:val="20"/>
        <w:szCs w:val="20"/>
      </w:rPr>
      <w:tab/>
      <w:t xml:space="preserve">Page </w:t>
    </w:r>
    <w:r w:rsidRPr="00F95EC3">
      <w:rPr>
        <w:rStyle w:val="PageNumber"/>
        <w:sz w:val="20"/>
        <w:szCs w:val="20"/>
      </w:rPr>
      <w:fldChar w:fldCharType="begin"/>
    </w:r>
    <w:r w:rsidRPr="00F95EC3">
      <w:rPr>
        <w:rStyle w:val="PageNumber"/>
        <w:sz w:val="20"/>
        <w:szCs w:val="20"/>
      </w:rPr>
      <w:instrText xml:space="preserve"> PAGE </w:instrText>
    </w:r>
    <w:r w:rsidRPr="00F95EC3">
      <w:rPr>
        <w:rStyle w:val="PageNumber"/>
        <w:sz w:val="20"/>
        <w:szCs w:val="20"/>
      </w:rPr>
      <w:fldChar w:fldCharType="separate"/>
    </w:r>
    <w:r>
      <w:rPr>
        <w:rStyle w:val="PageNumber"/>
        <w:noProof/>
        <w:sz w:val="20"/>
        <w:szCs w:val="20"/>
      </w:rPr>
      <w:t>1</w:t>
    </w:r>
    <w:r w:rsidRPr="00F95EC3">
      <w:rPr>
        <w:rStyle w:val="PageNumber"/>
        <w:sz w:val="20"/>
        <w:szCs w:val="20"/>
      </w:rPr>
      <w:fldChar w:fldCharType="end"/>
    </w:r>
    <w:r w:rsidRPr="00F95EC3">
      <w:rPr>
        <w:rStyle w:val="PageNumber"/>
        <w:sz w:val="20"/>
        <w:szCs w:val="20"/>
      </w:rPr>
      <w:t xml:space="preserve"> Of </w:t>
    </w:r>
    <w:r w:rsidRPr="00F95EC3">
      <w:rPr>
        <w:rStyle w:val="PageNumber"/>
        <w:sz w:val="20"/>
        <w:szCs w:val="20"/>
      </w:rPr>
      <w:fldChar w:fldCharType="begin"/>
    </w:r>
    <w:r w:rsidRPr="00F95EC3">
      <w:rPr>
        <w:rStyle w:val="PageNumber"/>
        <w:sz w:val="20"/>
        <w:szCs w:val="20"/>
      </w:rPr>
      <w:instrText xml:space="preserve"> NUMPAGES </w:instrText>
    </w:r>
    <w:r w:rsidRPr="00F95EC3">
      <w:rPr>
        <w:rStyle w:val="PageNumber"/>
        <w:sz w:val="20"/>
        <w:szCs w:val="20"/>
      </w:rPr>
      <w:fldChar w:fldCharType="separate"/>
    </w:r>
    <w:r>
      <w:rPr>
        <w:rStyle w:val="PageNumber"/>
        <w:noProof/>
        <w:sz w:val="20"/>
        <w:szCs w:val="20"/>
      </w:rPr>
      <w:t>2</w:t>
    </w:r>
    <w:r w:rsidRPr="00F95EC3">
      <w:rPr>
        <w:rStyle w:val="PageNumber"/>
        <w:sz w:val="20"/>
        <w:szCs w:val="20"/>
      </w:rPr>
      <w:fldChar w:fldCharType="end"/>
    </w:r>
    <w:r w:rsidRPr="00F95EC3">
      <w:rPr>
        <w:rStyle w:val="PageNumber"/>
        <w:sz w:val="20"/>
        <w:szCs w:val="20"/>
      </w:rPr>
      <w:t xml:space="preserve"> Pages</w:t>
    </w:r>
  </w:p>
  <w:p w14:paraId="0DA56CB5" w14:textId="77777777" w:rsidR="005E32B1" w:rsidRDefault="005E32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51A452" w14:textId="77777777" w:rsidR="00FA79A7" w:rsidRDefault="00FA79A7">
      <w:r>
        <w:separator/>
      </w:r>
    </w:p>
  </w:footnote>
  <w:footnote w:type="continuationSeparator" w:id="0">
    <w:p w14:paraId="7413A83E" w14:textId="77777777" w:rsidR="00FA79A7" w:rsidRDefault="00FA79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424F47" w14:textId="77777777" w:rsidR="005E32B1" w:rsidRDefault="006C3283">
    <w:pPr>
      <w:pStyle w:val="Header"/>
    </w:pPr>
    <w:r>
      <w:t>ISP Progress Summary</w:t>
    </w:r>
    <w:r>
      <w:tab/>
      <w:t xml:space="preserve">For: </w:t>
    </w:r>
    <w:r>
      <w:fldChar w:fldCharType="begin"/>
    </w:r>
    <w:r>
      <w:instrText xml:space="preserve"> REF Name \h </w:instrText>
    </w:r>
    <w:r>
      <w:fldChar w:fldCharType="separate"/>
    </w:r>
    <w:r w:rsidR="00267633">
      <w:rPr>
        <w:noProof/>
      </w:rPr>
      <w:t xml:space="preserve">     </w:t>
    </w:r>
    <w:r>
      <w:fldChar w:fldCharType="end"/>
    </w:r>
    <w:r>
      <w:tab/>
      <w:t>Date:</w:t>
    </w:r>
    <w:r w:rsidR="005E32B1">
      <w:fldChar w:fldCharType="begin"/>
    </w:r>
    <w:r w:rsidR="005E32B1">
      <w:instrText xml:space="preserve"> REF Date \h </w:instrText>
    </w:r>
    <w:r w:rsidR="005E32B1">
      <w:fldChar w:fldCharType="separate"/>
    </w:r>
    <w:r w:rsidR="00267633">
      <w:rPr>
        <w:noProof/>
      </w:rPr>
      <w:t xml:space="preserve">     </w:t>
    </w:r>
    <w:r w:rsidR="005E32B1"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B96398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9478A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CB000C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50E48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DFFC55C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EBA499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D2AC31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F263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D1079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5B2C92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19517142">
    <w:abstractNumId w:val="9"/>
  </w:num>
  <w:num w:numId="2" w16cid:durableId="1849515436">
    <w:abstractNumId w:val="7"/>
  </w:num>
  <w:num w:numId="3" w16cid:durableId="1326977357">
    <w:abstractNumId w:val="6"/>
  </w:num>
  <w:num w:numId="4" w16cid:durableId="1768111687">
    <w:abstractNumId w:val="5"/>
  </w:num>
  <w:num w:numId="5" w16cid:durableId="1717044483">
    <w:abstractNumId w:val="4"/>
  </w:num>
  <w:num w:numId="6" w16cid:durableId="1916472133">
    <w:abstractNumId w:val="8"/>
  </w:num>
  <w:num w:numId="7" w16cid:durableId="2102944187">
    <w:abstractNumId w:val="3"/>
  </w:num>
  <w:num w:numId="8" w16cid:durableId="517433363">
    <w:abstractNumId w:val="2"/>
  </w:num>
  <w:num w:numId="9" w16cid:durableId="17851772">
    <w:abstractNumId w:val="1"/>
  </w:num>
  <w:num w:numId="10" w16cid:durableId="5824920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Z7OOztGuC2jHNjjuYsIkqq7ita7AejKcSUGFtOQIS+V0yYUPcgBvoawANlUJcsAhI/6vVvOuqFYZnxzChmWnZg==" w:salt="B+DsLc90qSDvKpffrJUNJ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633"/>
    <w:rsid w:val="00000878"/>
    <w:rsid w:val="000205F0"/>
    <w:rsid w:val="00025D9C"/>
    <w:rsid w:val="00026D19"/>
    <w:rsid w:val="00027DA8"/>
    <w:rsid w:val="000440BE"/>
    <w:rsid w:val="00045AA3"/>
    <w:rsid w:val="00046C4D"/>
    <w:rsid w:val="000556C4"/>
    <w:rsid w:val="00077009"/>
    <w:rsid w:val="0007748C"/>
    <w:rsid w:val="00080958"/>
    <w:rsid w:val="000950E2"/>
    <w:rsid w:val="000A11B3"/>
    <w:rsid w:val="000A4108"/>
    <w:rsid w:val="000A5D82"/>
    <w:rsid w:val="000B4C55"/>
    <w:rsid w:val="000D66FC"/>
    <w:rsid w:val="000E3DD6"/>
    <w:rsid w:val="000F2E78"/>
    <w:rsid w:val="000F6FD2"/>
    <w:rsid w:val="00100713"/>
    <w:rsid w:val="00102E36"/>
    <w:rsid w:val="00111F64"/>
    <w:rsid w:val="001204E5"/>
    <w:rsid w:val="001449E6"/>
    <w:rsid w:val="0014645C"/>
    <w:rsid w:val="00146D92"/>
    <w:rsid w:val="00150B00"/>
    <w:rsid w:val="0016178B"/>
    <w:rsid w:val="00162C22"/>
    <w:rsid w:val="001635C6"/>
    <w:rsid w:val="001652E6"/>
    <w:rsid w:val="0017116E"/>
    <w:rsid w:val="00173FDA"/>
    <w:rsid w:val="00175C20"/>
    <w:rsid w:val="00180AA2"/>
    <w:rsid w:val="00182C81"/>
    <w:rsid w:val="00192D6E"/>
    <w:rsid w:val="001B4658"/>
    <w:rsid w:val="001B6289"/>
    <w:rsid w:val="001C227E"/>
    <w:rsid w:val="001C29BC"/>
    <w:rsid w:val="001C4041"/>
    <w:rsid w:val="001C7264"/>
    <w:rsid w:val="001C72D9"/>
    <w:rsid w:val="001D057B"/>
    <w:rsid w:val="001D6C83"/>
    <w:rsid w:val="001D70DE"/>
    <w:rsid w:val="001E771D"/>
    <w:rsid w:val="001F33BA"/>
    <w:rsid w:val="001F79AC"/>
    <w:rsid w:val="00200A6E"/>
    <w:rsid w:val="0020484B"/>
    <w:rsid w:val="002125AC"/>
    <w:rsid w:val="00212B56"/>
    <w:rsid w:val="0021730D"/>
    <w:rsid w:val="00226E58"/>
    <w:rsid w:val="00231FD0"/>
    <w:rsid w:val="00233FC5"/>
    <w:rsid w:val="00236477"/>
    <w:rsid w:val="00243BFB"/>
    <w:rsid w:val="0025380C"/>
    <w:rsid w:val="00255873"/>
    <w:rsid w:val="00266127"/>
    <w:rsid w:val="00267633"/>
    <w:rsid w:val="002702D3"/>
    <w:rsid w:val="002810C2"/>
    <w:rsid w:val="00281138"/>
    <w:rsid w:val="00283A92"/>
    <w:rsid w:val="00286DB2"/>
    <w:rsid w:val="002C342D"/>
    <w:rsid w:val="002E408E"/>
    <w:rsid w:val="0032591E"/>
    <w:rsid w:val="00336B53"/>
    <w:rsid w:val="0034402D"/>
    <w:rsid w:val="003509BD"/>
    <w:rsid w:val="00367A5B"/>
    <w:rsid w:val="003708AE"/>
    <w:rsid w:val="00375811"/>
    <w:rsid w:val="00376CE1"/>
    <w:rsid w:val="003932DB"/>
    <w:rsid w:val="003D1DB9"/>
    <w:rsid w:val="003D4F45"/>
    <w:rsid w:val="003D7910"/>
    <w:rsid w:val="003E05F9"/>
    <w:rsid w:val="003F3A82"/>
    <w:rsid w:val="003F5A4C"/>
    <w:rsid w:val="004000B7"/>
    <w:rsid w:val="004015FE"/>
    <w:rsid w:val="00410267"/>
    <w:rsid w:val="00412B78"/>
    <w:rsid w:val="0042451C"/>
    <w:rsid w:val="0042503D"/>
    <w:rsid w:val="004316A6"/>
    <w:rsid w:val="0043271C"/>
    <w:rsid w:val="004345B3"/>
    <w:rsid w:val="00443DED"/>
    <w:rsid w:val="00460F29"/>
    <w:rsid w:val="00464F73"/>
    <w:rsid w:val="00471FCC"/>
    <w:rsid w:val="00476A71"/>
    <w:rsid w:val="00491FC9"/>
    <w:rsid w:val="004958E4"/>
    <w:rsid w:val="004A1BE3"/>
    <w:rsid w:val="004A5D38"/>
    <w:rsid w:val="004B1FE5"/>
    <w:rsid w:val="004C170E"/>
    <w:rsid w:val="004D69E3"/>
    <w:rsid w:val="004E7FAC"/>
    <w:rsid w:val="004F072A"/>
    <w:rsid w:val="00500B2D"/>
    <w:rsid w:val="00512A71"/>
    <w:rsid w:val="00522915"/>
    <w:rsid w:val="00524046"/>
    <w:rsid w:val="00534247"/>
    <w:rsid w:val="00545C88"/>
    <w:rsid w:val="00553410"/>
    <w:rsid w:val="00577417"/>
    <w:rsid w:val="00585450"/>
    <w:rsid w:val="00595B8F"/>
    <w:rsid w:val="005A3C88"/>
    <w:rsid w:val="005A6087"/>
    <w:rsid w:val="005A7CAB"/>
    <w:rsid w:val="005D651D"/>
    <w:rsid w:val="005E32B1"/>
    <w:rsid w:val="005F097C"/>
    <w:rsid w:val="005F1C34"/>
    <w:rsid w:val="005F6212"/>
    <w:rsid w:val="005F7193"/>
    <w:rsid w:val="00610358"/>
    <w:rsid w:val="006161D0"/>
    <w:rsid w:val="00616F8E"/>
    <w:rsid w:val="00642EA0"/>
    <w:rsid w:val="00646DF7"/>
    <w:rsid w:val="00650083"/>
    <w:rsid w:val="0065525E"/>
    <w:rsid w:val="00656068"/>
    <w:rsid w:val="00660777"/>
    <w:rsid w:val="006735E7"/>
    <w:rsid w:val="006761EF"/>
    <w:rsid w:val="00677663"/>
    <w:rsid w:val="006C3283"/>
    <w:rsid w:val="006C4949"/>
    <w:rsid w:val="006C70D1"/>
    <w:rsid w:val="006D26C7"/>
    <w:rsid w:val="006D4552"/>
    <w:rsid w:val="006E1F47"/>
    <w:rsid w:val="006E4A9E"/>
    <w:rsid w:val="006E555F"/>
    <w:rsid w:val="00710C43"/>
    <w:rsid w:val="00710CC3"/>
    <w:rsid w:val="00714B29"/>
    <w:rsid w:val="00717AD6"/>
    <w:rsid w:val="0072622D"/>
    <w:rsid w:val="00736556"/>
    <w:rsid w:val="007411B7"/>
    <w:rsid w:val="00742CAB"/>
    <w:rsid w:val="0074678D"/>
    <w:rsid w:val="00754996"/>
    <w:rsid w:val="00762C86"/>
    <w:rsid w:val="007709AA"/>
    <w:rsid w:val="007A5DBA"/>
    <w:rsid w:val="007B165A"/>
    <w:rsid w:val="007D64D9"/>
    <w:rsid w:val="007E01B2"/>
    <w:rsid w:val="007F220D"/>
    <w:rsid w:val="007F2954"/>
    <w:rsid w:val="007F7247"/>
    <w:rsid w:val="008040A6"/>
    <w:rsid w:val="008156E6"/>
    <w:rsid w:val="0081730E"/>
    <w:rsid w:val="008175CB"/>
    <w:rsid w:val="008519EA"/>
    <w:rsid w:val="00863618"/>
    <w:rsid w:val="00866426"/>
    <w:rsid w:val="008675C8"/>
    <w:rsid w:val="00893ED7"/>
    <w:rsid w:val="008978BC"/>
    <w:rsid w:val="008A1E3E"/>
    <w:rsid w:val="008D3025"/>
    <w:rsid w:val="008D3E17"/>
    <w:rsid w:val="008E299A"/>
    <w:rsid w:val="008E6E61"/>
    <w:rsid w:val="008F361D"/>
    <w:rsid w:val="008F4BBB"/>
    <w:rsid w:val="008F68A5"/>
    <w:rsid w:val="00902271"/>
    <w:rsid w:val="00915AEC"/>
    <w:rsid w:val="0092057B"/>
    <w:rsid w:val="00926C10"/>
    <w:rsid w:val="0093763D"/>
    <w:rsid w:val="00942EDD"/>
    <w:rsid w:val="009433FA"/>
    <w:rsid w:val="009447AA"/>
    <w:rsid w:val="0095412E"/>
    <w:rsid w:val="0095664B"/>
    <w:rsid w:val="00956BCE"/>
    <w:rsid w:val="009613D7"/>
    <w:rsid w:val="00963135"/>
    <w:rsid w:val="009736B5"/>
    <w:rsid w:val="00982E7D"/>
    <w:rsid w:val="00992091"/>
    <w:rsid w:val="009A0705"/>
    <w:rsid w:val="009A2A89"/>
    <w:rsid w:val="009B4211"/>
    <w:rsid w:val="009C14F1"/>
    <w:rsid w:val="009C1AF1"/>
    <w:rsid w:val="009C338C"/>
    <w:rsid w:val="009C37CA"/>
    <w:rsid w:val="009C4371"/>
    <w:rsid w:val="009D2CA9"/>
    <w:rsid w:val="009F0016"/>
    <w:rsid w:val="009F4F3E"/>
    <w:rsid w:val="009F7599"/>
    <w:rsid w:val="00A0119B"/>
    <w:rsid w:val="00A07557"/>
    <w:rsid w:val="00A10B5F"/>
    <w:rsid w:val="00A25F1F"/>
    <w:rsid w:val="00A2653D"/>
    <w:rsid w:val="00A26746"/>
    <w:rsid w:val="00A2701D"/>
    <w:rsid w:val="00A30391"/>
    <w:rsid w:val="00A35A6C"/>
    <w:rsid w:val="00A41CE0"/>
    <w:rsid w:val="00A459A8"/>
    <w:rsid w:val="00A5469B"/>
    <w:rsid w:val="00A562F2"/>
    <w:rsid w:val="00A74F56"/>
    <w:rsid w:val="00A91F3A"/>
    <w:rsid w:val="00A955B8"/>
    <w:rsid w:val="00AB0ED5"/>
    <w:rsid w:val="00AB258C"/>
    <w:rsid w:val="00AC413F"/>
    <w:rsid w:val="00AC7AA9"/>
    <w:rsid w:val="00AE1413"/>
    <w:rsid w:val="00AE575B"/>
    <w:rsid w:val="00B0705E"/>
    <w:rsid w:val="00B1408A"/>
    <w:rsid w:val="00B23B06"/>
    <w:rsid w:val="00B23B10"/>
    <w:rsid w:val="00B24F0B"/>
    <w:rsid w:val="00B42050"/>
    <w:rsid w:val="00B509CF"/>
    <w:rsid w:val="00B53952"/>
    <w:rsid w:val="00B55582"/>
    <w:rsid w:val="00B64A74"/>
    <w:rsid w:val="00B8055A"/>
    <w:rsid w:val="00B95FD2"/>
    <w:rsid w:val="00BB02FA"/>
    <w:rsid w:val="00BB5E6B"/>
    <w:rsid w:val="00BB65B9"/>
    <w:rsid w:val="00BC0F43"/>
    <w:rsid w:val="00BC2AFE"/>
    <w:rsid w:val="00BC3E5D"/>
    <w:rsid w:val="00BD4BE1"/>
    <w:rsid w:val="00BE223B"/>
    <w:rsid w:val="00BE342A"/>
    <w:rsid w:val="00BF3B0F"/>
    <w:rsid w:val="00BF40E2"/>
    <w:rsid w:val="00C05A0B"/>
    <w:rsid w:val="00C10918"/>
    <w:rsid w:val="00C10DDC"/>
    <w:rsid w:val="00C237AC"/>
    <w:rsid w:val="00C3081E"/>
    <w:rsid w:val="00C323F3"/>
    <w:rsid w:val="00C40057"/>
    <w:rsid w:val="00C51471"/>
    <w:rsid w:val="00C552EF"/>
    <w:rsid w:val="00C65A8C"/>
    <w:rsid w:val="00C8578A"/>
    <w:rsid w:val="00C870B1"/>
    <w:rsid w:val="00CA6160"/>
    <w:rsid w:val="00CB5C79"/>
    <w:rsid w:val="00CB6158"/>
    <w:rsid w:val="00CE5171"/>
    <w:rsid w:val="00D1544E"/>
    <w:rsid w:val="00D2425B"/>
    <w:rsid w:val="00D339D4"/>
    <w:rsid w:val="00D33C47"/>
    <w:rsid w:val="00D345A0"/>
    <w:rsid w:val="00D4142A"/>
    <w:rsid w:val="00D46C90"/>
    <w:rsid w:val="00D501ED"/>
    <w:rsid w:val="00D57B37"/>
    <w:rsid w:val="00D7636A"/>
    <w:rsid w:val="00D82F0F"/>
    <w:rsid w:val="00D9221C"/>
    <w:rsid w:val="00DB2F4D"/>
    <w:rsid w:val="00DC31F8"/>
    <w:rsid w:val="00DC49F4"/>
    <w:rsid w:val="00DC76B4"/>
    <w:rsid w:val="00DD2D67"/>
    <w:rsid w:val="00DD2D90"/>
    <w:rsid w:val="00DE7B70"/>
    <w:rsid w:val="00DF4BEF"/>
    <w:rsid w:val="00DF622E"/>
    <w:rsid w:val="00E02E10"/>
    <w:rsid w:val="00E34668"/>
    <w:rsid w:val="00E36231"/>
    <w:rsid w:val="00E41B3E"/>
    <w:rsid w:val="00E463FE"/>
    <w:rsid w:val="00E62E45"/>
    <w:rsid w:val="00E6591D"/>
    <w:rsid w:val="00E679B6"/>
    <w:rsid w:val="00E81BC8"/>
    <w:rsid w:val="00EA3878"/>
    <w:rsid w:val="00EB7A9A"/>
    <w:rsid w:val="00EC24AE"/>
    <w:rsid w:val="00EC5526"/>
    <w:rsid w:val="00ED263D"/>
    <w:rsid w:val="00ED41B2"/>
    <w:rsid w:val="00EE178B"/>
    <w:rsid w:val="00EE264A"/>
    <w:rsid w:val="00EE36A6"/>
    <w:rsid w:val="00F0024D"/>
    <w:rsid w:val="00F0367C"/>
    <w:rsid w:val="00F07D97"/>
    <w:rsid w:val="00F13C65"/>
    <w:rsid w:val="00F20F3D"/>
    <w:rsid w:val="00F27A74"/>
    <w:rsid w:val="00F31CAE"/>
    <w:rsid w:val="00F47F03"/>
    <w:rsid w:val="00F50838"/>
    <w:rsid w:val="00F50FFD"/>
    <w:rsid w:val="00F53F8E"/>
    <w:rsid w:val="00F54E56"/>
    <w:rsid w:val="00F61A41"/>
    <w:rsid w:val="00F7574F"/>
    <w:rsid w:val="00F817C3"/>
    <w:rsid w:val="00F857A7"/>
    <w:rsid w:val="00F9321F"/>
    <w:rsid w:val="00F95EC3"/>
    <w:rsid w:val="00FA185C"/>
    <w:rsid w:val="00FA7786"/>
    <w:rsid w:val="00FA79A7"/>
    <w:rsid w:val="00FB0FE6"/>
    <w:rsid w:val="00FB2CA5"/>
    <w:rsid w:val="00FD229E"/>
    <w:rsid w:val="00FD5966"/>
    <w:rsid w:val="00FE04A1"/>
    <w:rsid w:val="00FE615F"/>
    <w:rsid w:val="00FE6930"/>
    <w:rsid w:val="00FF6B1C"/>
    <w:rsid w:val="00FF7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D8860B"/>
  <w15:chartTrackingRefBased/>
  <w15:docId w15:val="{FEF67859-FAF3-4F5C-82EF-4325C6650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 w:cs="Arial"/>
      <w:sz w:val="22"/>
      <w:szCs w:val="22"/>
    </w:rPr>
  </w:style>
  <w:style w:type="paragraph" w:styleId="Heading1">
    <w:name w:val="heading 1"/>
    <w:basedOn w:val="Normal"/>
    <w:next w:val="Normal"/>
    <w:qFormat/>
    <w:rsid w:val="006C3283"/>
    <w:pPr>
      <w:keepNext/>
      <w:outlineLvl w:val="0"/>
    </w:pPr>
    <w:rPr>
      <w:rFonts w:ascii="Times New Roman" w:hAnsi="Times New Roman" w:cs="Times New Roman"/>
      <w:sz w:val="24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9321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9321F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F932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semiHidden/>
    <w:rsid w:val="00B23B06"/>
    <w:rPr>
      <w:sz w:val="20"/>
      <w:szCs w:val="20"/>
    </w:rPr>
  </w:style>
  <w:style w:type="character" w:styleId="EndnoteReference">
    <w:name w:val="endnote reference"/>
    <w:basedOn w:val="DefaultParagraphFont"/>
    <w:semiHidden/>
    <w:rsid w:val="00B23B06"/>
    <w:rPr>
      <w:vertAlign w:val="superscript"/>
    </w:rPr>
  </w:style>
  <w:style w:type="character" w:styleId="PageNumber">
    <w:name w:val="page number"/>
    <w:basedOn w:val="DefaultParagraphFont"/>
    <w:rsid w:val="00F95E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Progress Summary Form 1/3/13</vt:lpstr>
    </vt:vector>
  </TitlesOfParts>
  <Company>EOHHS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Progress Summary Form 1/3/13</dc:title>
  <dc:subject>Word 2003 Version</dc:subject>
  <dc:creator>Kendall, Richard J (DDS)</dc:creator>
  <cp:keywords/>
  <dc:description/>
  <cp:lastModifiedBy>Cheryl Farley</cp:lastModifiedBy>
  <cp:revision>2</cp:revision>
  <cp:lastPrinted>2012-09-11T20:25:00Z</cp:lastPrinted>
  <dcterms:created xsi:type="dcterms:W3CDTF">2025-06-03T14:30:00Z</dcterms:created>
  <dcterms:modified xsi:type="dcterms:W3CDTF">2025-06-03T14:30:00Z</dcterms:modified>
</cp:coreProperties>
</file>